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7C5" w14:textId="56C33E53" w:rsidR="005039D1" w:rsidRPr="00A745D1" w:rsidRDefault="00A745D1" w:rsidP="009B7F6A">
      <w:pPr>
        <w:ind w:left="2160" w:firstLine="720"/>
        <w:rPr>
          <w:b/>
          <w:bCs/>
          <w:sz w:val="72"/>
          <w:szCs w:val="72"/>
          <w:u w:val="single"/>
          <w:lang w:val="el-GR"/>
        </w:rPr>
      </w:pPr>
      <w:r w:rsidRPr="00A745D1">
        <w:rPr>
          <w:b/>
          <w:bCs/>
          <w:sz w:val="72"/>
          <w:szCs w:val="72"/>
          <w:u w:val="single"/>
          <w:lang w:val="el-GR"/>
        </w:rPr>
        <w:t>ΑΙΤΗΣΗ</w:t>
      </w:r>
    </w:p>
    <w:p w14:paraId="1B3ADCE2" w14:textId="3C387EB4" w:rsidR="00A745D1" w:rsidRPr="00A745D1" w:rsidRDefault="00A745D1">
      <w:pPr>
        <w:rPr>
          <w:sz w:val="28"/>
          <w:szCs w:val="28"/>
          <w:lang w:val="el-GR"/>
        </w:rPr>
      </w:pPr>
    </w:p>
    <w:p w14:paraId="5E61867F" w14:textId="61130060" w:rsidR="00A745D1" w:rsidRPr="00A745D1" w:rsidRDefault="00A745D1" w:rsidP="009B7F6A">
      <w:pPr>
        <w:jc w:val="both"/>
        <w:rPr>
          <w:sz w:val="28"/>
          <w:szCs w:val="28"/>
          <w:lang w:val="el-GR"/>
        </w:rPr>
      </w:pPr>
      <w:r w:rsidRPr="00A745D1">
        <w:rPr>
          <w:sz w:val="28"/>
          <w:szCs w:val="28"/>
          <w:lang w:val="el-GR"/>
        </w:rPr>
        <w:t>ΕΠΙΘΕΤΟ:_______________</w:t>
      </w:r>
      <w:r>
        <w:rPr>
          <w:sz w:val="28"/>
          <w:szCs w:val="28"/>
          <w:lang w:val="el-GR"/>
        </w:rPr>
        <w:t>_______</w:t>
      </w:r>
      <w:r w:rsidRPr="00A745D1">
        <w:rPr>
          <w:sz w:val="28"/>
          <w:szCs w:val="28"/>
          <w:lang w:val="el-GR"/>
        </w:rPr>
        <w:tab/>
      </w:r>
      <w:r w:rsidRPr="00A745D1">
        <w:rPr>
          <w:sz w:val="28"/>
          <w:szCs w:val="28"/>
          <w:lang w:val="el-GR"/>
        </w:rPr>
        <w:tab/>
      </w:r>
      <w:r w:rsidRPr="00A745D1">
        <w:rPr>
          <w:sz w:val="28"/>
          <w:szCs w:val="28"/>
          <w:lang w:val="el-GR"/>
        </w:rPr>
        <w:tab/>
      </w:r>
      <w:r w:rsidRPr="00A745D1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   </w:t>
      </w:r>
      <w:r w:rsidRPr="00A745D1">
        <w:rPr>
          <w:sz w:val="28"/>
          <w:szCs w:val="28"/>
          <w:lang w:val="el-GR"/>
        </w:rPr>
        <w:t>ΠΡΟΣ</w:t>
      </w:r>
    </w:p>
    <w:p w14:paraId="22A429D5" w14:textId="71FADE80" w:rsidR="00A745D1" w:rsidRDefault="00A745D1" w:rsidP="009B7F6A">
      <w:pPr>
        <w:jc w:val="both"/>
        <w:rPr>
          <w:sz w:val="28"/>
          <w:szCs w:val="28"/>
          <w:lang w:val="el-GR"/>
        </w:rPr>
      </w:pPr>
      <w:r w:rsidRPr="00A745D1">
        <w:rPr>
          <w:sz w:val="28"/>
          <w:szCs w:val="28"/>
          <w:lang w:val="el-GR"/>
        </w:rPr>
        <w:t>ΟΝΟΜΑ:_____________________</w:t>
      </w:r>
      <w:r w:rsidR="009B7F6A">
        <w:rPr>
          <w:sz w:val="28"/>
          <w:szCs w:val="28"/>
          <w:lang w:val="el-GR"/>
        </w:rPr>
        <w:t>_</w:t>
      </w:r>
      <w:r w:rsidRPr="00A745D1">
        <w:rPr>
          <w:sz w:val="28"/>
          <w:szCs w:val="28"/>
          <w:lang w:val="el-GR"/>
        </w:rPr>
        <w:t>_</w:t>
      </w:r>
      <w:r w:rsidRPr="00A745D1">
        <w:rPr>
          <w:sz w:val="28"/>
          <w:szCs w:val="28"/>
          <w:lang w:val="el-GR"/>
        </w:rPr>
        <w:tab/>
      </w:r>
      <w:r w:rsidRPr="00A745D1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    </w:t>
      </w:r>
      <w:r w:rsidRPr="00A745D1">
        <w:rPr>
          <w:sz w:val="28"/>
          <w:szCs w:val="28"/>
          <w:lang w:val="el-GR"/>
        </w:rPr>
        <w:t>ΕΛΛΗΝΙΚΗ ΠΟΔ/ΚΗ ΟΜΟΣΠΟΝΔΙΑ</w:t>
      </w:r>
    </w:p>
    <w:p w14:paraId="11768745" w14:textId="4036D753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 ΠΑΤΡΟΣ:_______________</w:t>
      </w:r>
      <w:r w:rsidR="009B7F6A">
        <w:rPr>
          <w:sz w:val="28"/>
          <w:szCs w:val="28"/>
          <w:lang w:val="el-GR"/>
        </w:rPr>
        <w:t>_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        ΕΠΙΤΡΟΠΗ Ε. Ι. Π.</w:t>
      </w:r>
    </w:p>
    <w:p w14:paraId="3CBBB47C" w14:textId="7DC3CDFE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ΟΝΟΜΑ ΜΗΤΡΟΣ:______________</w:t>
      </w:r>
      <w:r w:rsidR="009B7F6A">
        <w:rPr>
          <w:sz w:val="28"/>
          <w:szCs w:val="28"/>
          <w:lang w:val="el-GR"/>
        </w:rPr>
        <w:t>__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       ΠΑΡΚΟ ΓΟΥΔΗ</w:t>
      </w:r>
    </w:p>
    <w:p w14:paraId="2789EA94" w14:textId="716150C9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ΑΡ. ΤΑΥΤΟΤΗΤΑΣ:________________</w:t>
      </w:r>
      <w:r w:rsidR="009B7F6A">
        <w:rPr>
          <w:sz w:val="28"/>
          <w:szCs w:val="28"/>
          <w:lang w:val="el-GR"/>
        </w:rPr>
        <w:t xml:space="preserve">_  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9B7F6A">
        <w:rPr>
          <w:sz w:val="28"/>
          <w:szCs w:val="28"/>
          <w:lang w:val="el-GR"/>
        </w:rPr>
        <w:t xml:space="preserve">    </w:t>
      </w:r>
      <w:r>
        <w:rPr>
          <w:sz w:val="28"/>
          <w:szCs w:val="28"/>
          <w:lang w:val="el-GR"/>
        </w:rPr>
        <w:t>ΤΚ 11510 -ΑΘΗΝΑ</w:t>
      </w:r>
    </w:p>
    <w:p w14:paraId="784D0D9A" w14:textId="3D652E66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ΔΙΕΥΘ. ΚΑΤ.:_____________________</w:t>
      </w:r>
      <w:r>
        <w:rPr>
          <w:sz w:val="28"/>
          <w:szCs w:val="28"/>
          <w:lang w:val="el-GR"/>
        </w:rPr>
        <w:tab/>
        <w:t>Αγωνίζομαι στην ομάδα___________</w:t>
      </w:r>
    </w:p>
    <w:p w14:paraId="6F40EF8E" w14:textId="383E8ECF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ΑΡΙΘΜΟΣ:_______________________</w:t>
      </w:r>
      <w:r>
        <w:rPr>
          <w:sz w:val="28"/>
          <w:szCs w:val="28"/>
          <w:lang w:val="el-GR"/>
        </w:rPr>
        <w:tab/>
        <w:t>Της Ε.Π.Σ Χανίων με Α.Μ.__________</w:t>
      </w:r>
    </w:p>
    <w:p w14:paraId="39BCA580" w14:textId="2287FF6D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ΠΟΛΗ:_________________________</w:t>
      </w:r>
      <w:r w:rsidR="009B7F6A">
        <w:rPr>
          <w:sz w:val="28"/>
          <w:szCs w:val="28"/>
          <w:lang w:val="el-GR"/>
        </w:rPr>
        <w:t>_</w:t>
      </w:r>
      <w:r>
        <w:rPr>
          <w:sz w:val="28"/>
          <w:szCs w:val="28"/>
          <w:lang w:val="el-GR"/>
        </w:rPr>
        <w:tab/>
        <w:t xml:space="preserve">Σας υποβάλλω αίτηση  και τα </w:t>
      </w:r>
    </w:p>
    <w:p w14:paraId="427A3936" w14:textId="38FE15C1" w:rsidR="00A745D1" w:rsidRDefault="00A745D1" w:rsidP="009B7F6A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ΚΙΝ. ΤΗΛ.:_______________________</w:t>
      </w:r>
      <w:r>
        <w:rPr>
          <w:sz w:val="28"/>
          <w:szCs w:val="28"/>
          <w:lang w:val="el-GR"/>
        </w:rPr>
        <w:tab/>
        <w:t xml:space="preserve">προβλεπόμενα δικαιολογητικά </w:t>
      </w:r>
    </w:p>
    <w:p w14:paraId="025C3B12" w14:textId="549C7C95" w:rsidR="00A745D1" w:rsidRDefault="00A745D1" w:rsidP="009B7F6A">
      <w:pPr>
        <w:ind w:left="5040" w:hanging="50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ΑΡ. ΔΕΛΤΙΟΥ:____________________</w:t>
      </w:r>
      <w:r w:rsidR="009B7F6A">
        <w:rPr>
          <w:sz w:val="28"/>
          <w:szCs w:val="28"/>
          <w:lang w:val="el-GR"/>
        </w:rPr>
        <w:t>_</w:t>
      </w:r>
      <w:r>
        <w:rPr>
          <w:sz w:val="28"/>
          <w:szCs w:val="28"/>
          <w:lang w:val="el-GR"/>
        </w:rPr>
        <w:tab/>
        <w:t xml:space="preserve">προκειμένου να αλλάξει η </w:t>
      </w:r>
    </w:p>
    <w:p w14:paraId="1689899E" w14:textId="2DE4E4AB" w:rsidR="00A745D1" w:rsidRDefault="00A745D1" w:rsidP="009B7F6A">
      <w:pPr>
        <w:ind w:left="5040" w:hanging="50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Χανιά _________________________</w:t>
      </w:r>
      <w:r w:rsidR="009B7F6A">
        <w:rPr>
          <w:sz w:val="28"/>
          <w:szCs w:val="28"/>
          <w:lang w:val="el-GR"/>
        </w:rPr>
        <w:t>__</w:t>
      </w:r>
      <w:r>
        <w:rPr>
          <w:sz w:val="28"/>
          <w:szCs w:val="28"/>
          <w:lang w:val="el-GR"/>
        </w:rPr>
        <w:tab/>
        <w:t>υπηκοότητα μου σε ΕΛΛΗΝΙΚΗ.</w:t>
      </w:r>
    </w:p>
    <w:p w14:paraId="65346844" w14:textId="77777777" w:rsidR="00A745D1" w:rsidRDefault="00A745D1" w:rsidP="009B7F6A">
      <w:pPr>
        <w:ind w:left="5040" w:hanging="50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14:paraId="0AC1D8D8" w14:textId="77777777" w:rsidR="00A745D1" w:rsidRDefault="00A745D1" w:rsidP="009B7F6A">
      <w:pPr>
        <w:ind w:left="5040" w:hanging="50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>ΣΥΝΗΜΜΕΝΑ:</w:t>
      </w:r>
    </w:p>
    <w:p w14:paraId="6A862C91" w14:textId="66ADE701" w:rsidR="00A745D1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1.Επικυρωμένη </w:t>
      </w:r>
      <w:proofErr w:type="spellStart"/>
      <w:r>
        <w:rPr>
          <w:sz w:val="28"/>
          <w:szCs w:val="28"/>
          <w:lang w:val="el-GR"/>
        </w:rPr>
        <w:t>Αστ</w:t>
      </w:r>
      <w:proofErr w:type="spellEnd"/>
      <w:r>
        <w:rPr>
          <w:sz w:val="28"/>
          <w:szCs w:val="28"/>
          <w:lang w:val="el-GR"/>
        </w:rPr>
        <w:t>. Ταυτότητα</w:t>
      </w:r>
    </w:p>
    <w:p w14:paraId="069554C0" w14:textId="30064C88" w:rsidR="00A745D1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2. Απόφαση αλλαγής της υπηκοότητας μου </w:t>
      </w:r>
      <w:r>
        <w:rPr>
          <w:sz w:val="28"/>
          <w:szCs w:val="28"/>
          <w:lang w:val="el-GR"/>
        </w:rPr>
        <w:tab/>
      </w:r>
    </w:p>
    <w:p w14:paraId="7CB2D13F" w14:textId="7F4AF55E" w:rsidR="002B2868" w:rsidRDefault="002B2868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(ακριβές φωτοαντίγραφο)</w:t>
      </w:r>
    </w:p>
    <w:p w14:paraId="610494E9" w14:textId="480D8BFB" w:rsidR="00A745D1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3. Φωτοτυπία του Δελτίου Αθλ. Ιδιότητας</w:t>
      </w:r>
    </w:p>
    <w:p w14:paraId="4AC00160" w14:textId="1F72BC12" w:rsidR="00A745D1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4. Απόδειξη κατάθεσης στην τράπεζα Πειραιώς</w:t>
      </w:r>
    </w:p>
    <w:p w14:paraId="0FA5D3BC" w14:textId="13FD609A" w:rsidR="00A745D1" w:rsidRPr="002B2868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proofErr w:type="spellStart"/>
      <w:r>
        <w:rPr>
          <w:sz w:val="28"/>
          <w:szCs w:val="28"/>
          <w:lang w:val="el-GR"/>
        </w:rPr>
        <w:t>Αρ</w:t>
      </w:r>
      <w:proofErr w:type="spellEnd"/>
      <w:r>
        <w:rPr>
          <w:sz w:val="28"/>
          <w:szCs w:val="28"/>
          <w:lang w:val="el-GR"/>
        </w:rPr>
        <w:t xml:space="preserve">. Λογ. </w:t>
      </w:r>
      <w:r>
        <w:rPr>
          <w:sz w:val="28"/>
          <w:szCs w:val="28"/>
        </w:rPr>
        <w:t>GR</w:t>
      </w:r>
      <w:r w:rsidRPr="002B2868">
        <w:rPr>
          <w:sz w:val="28"/>
          <w:szCs w:val="28"/>
          <w:lang w:val="el-GR"/>
        </w:rPr>
        <w:t xml:space="preserve"> 12 0172 0820 0050 8202 1433 637</w:t>
      </w:r>
    </w:p>
    <w:p w14:paraId="42096FD5" w14:textId="532DD4F5" w:rsidR="00A745D1" w:rsidRDefault="002B2868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  <w:r w:rsidR="00A745D1">
        <w:rPr>
          <w:sz w:val="28"/>
          <w:szCs w:val="28"/>
          <w:lang w:val="el-GR"/>
        </w:rPr>
        <w:t>Παρακαλώ για τις δικές σας ενέργειες</w:t>
      </w:r>
    </w:p>
    <w:p w14:paraId="6AA096B7" w14:textId="32129F93" w:rsidR="00A745D1" w:rsidRPr="00A745D1" w:rsidRDefault="00A745D1" w:rsidP="009B7F6A">
      <w:pPr>
        <w:ind w:left="5040" w:hanging="14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 w:rsidR="00720130">
        <w:rPr>
          <w:sz w:val="28"/>
          <w:szCs w:val="28"/>
          <w:lang w:val="el-GR"/>
        </w:rPr>
        <w:t xml:space="preserve">   </w:t>
      </w:r>
      <w:r>
        <w:rPr>
          <w:sz w:val="28"/>
          <w:szCs w:val="28"/>
          <w:lang w:val="el-GR"/>
        </w:rPr>
        <w:t>Ο ΑΙΤΩΝ</w:t>
      </w:r>
    </w:p>
    <w:sectPr w:rsidR="00A745D1" w:rsidRPr="00A745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D1"/>
    <w:rsid w:val="00036454"/>
    <w:rsid w:val="0004264E"/>
    <w:rsid w:val="002B2868"/>
    <w:rsid w:val="005039D1"/>
    <w:rsid w:val="00720130"/>
    <w:rsid w:val="00901794"/>
    <w:rsid w:val="009B7F6A"/>
    <w:rsid w:val="00A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B01"/>
  <w15:chartTrackingRefBased/>
  <w15:docId w15:val="{4CA1B7DA-BE77-4583-A07A-C9325DB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2021-09-21T06:47:00Z</cp:lastPrinted>
  <dcterms:created xsi:type="dcterms:W3CDTF">2022-06-29T10:29:00Z</dcterms:created>
  <dcterms:modified xsi:type="dcterms:W3CDTF">2022-06-29T10:29:00Z</dcterms:modified>
</cp:coreProperties>
</file>